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B6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5348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0E340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rPr>
          <w:rFonts w:hint="default" w:ascii="Times New Roman" w:hAnsi="Times New Roman" w:eastAsia="方正小标宋简体" w:cs="Times New Roman"/>
          <w:color w:val="000000"/>
          <w:spacing w:val="30"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spacing w:val="30"/>
          <w:kern w:val="0"/>
          <w:sz w:val="44"/>
          <w:szCs w:val="44"/>
          <w:lang w:val="en-US" w:eastAsia="zh-CN"/>
        </w:rPr>
        <w:t>湖北省</w:t>
      </w:r>
      <w:r>
        <w:rPr>
          <w:rFonts w:hint="default" w:ascii="Times New Roman" w:hAnsi="Times New Roman" w:eastAsia="方正小标宋简体" w:cs="Times New Roman"/>
          <w:color w:val="000000"/>
          <w:spacing w:val="30"/>
          <w:kern w:val="0"/>
          <w:sz w:val="44"/>
          <w:szCs w:val="44"/>
        </w:rPr>
        <w:t>营商环境观察员</w:t>
      </w:r>
    </w:p>
    <w:p w14:paraId="51226C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rPr>
          <w:rFonts w:hint="default" w:ascii="Times New Roman" w:hAnsi="Times New Roman" w:eastAsia="方正小标宋简体" w:cs="Times New Roman"/>
          <w:color w:val="000000"/>
          <w:spacing w:val="50"/>
          <w:kern w:val="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pacing w:val="50"/>
          <w:kern w:val="0"/>
          <w:sz w:val="44"/>
          <w:szCs w:val="44"/>
        </w:rPr>
        <w:t>推（自）荐审批表</w:t>
      </w:r>
    </w:p>
    <w:p w14:paraId="61D0DF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20" w:firstLineChars="200"/>
        <w:jc w:val="center"/>
        <w:rPr>
          <w:rFonts w:hint="default" w:ascii="Times New Roman" w:hAnsi="Times New Roman" w:eastAsia="黑体" w:cs="Times New Roman"/>
          <w:color w:val="000000"/>
          <w:szCs w:val="21"/>
        </w:rPr>
      </w:pPr>
    </w:p>
    <w:p w14:paraId="1AC6C0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124963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094A96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152541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1600" w:firstLineChars="500"/>
        <w:rPr>
          <w:rFonts w:hint="default" w:ascii="Times New Roman" w:hAnsi="Times New Roman" w:eastAsia="黑体" w:cs="Times New Roman"/>
          <w:color w:val="000000"/>
          <w:sz w:val="36"/>
          <w:szCs w:val="36"/>
          <w:u w:val="singl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姓    名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u w:val="single"/>
        </w:rPr>
        <w:t xml:space="preserve">                   </w:t>
      </w:r>
    </w:p>
    <w:p w14:paraId="5DA53CDE">
      <w:pPr>
        <w:keepNext w:val="0"/>
        <w:keepLines w:val="0"/>
        <w:pageBreakBefore w:val="0"/>
        <w:tabs>
          <w:tab w:val="bar" w:pos="-1843"/>
          <w:tab w:val="bar" w:pos="-170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1600" w:firstLineChars="5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   工作单位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</w:rPr>
        <w:t xml:space="preserve">                   </w:t>
      </w:r>
    </w:p>
    <w:p w14:paraId="45455644">
      <w:pPr>
        <w:keepNext w:val="0"/>
        <w:keepLines w:val="0"/>
        <w:pageBreakBefore w:val="0"/>
        <w:tabs>
          <w:tab w:val="bar" w:pos="-1843"/>
          <w:tab w:val="bar" w:pos="-170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1600" w:firstLineChars="50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   推荐单位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</w:rPr>
        <w:t xml:space="preserve">                   </w:t>
      </w:r>
    </w:p>
    <w:p w14:paraId="741842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2530" w:firstLineChars="700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6"/>
          <w:szCs w:val="36"/>
          <w:u w:val="single"/>
        </w:rPr>
      </w:pPr>
    </w:p>
    <w:p w14:paraId="3895BE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31E2D9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5845489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60" w:lineRule="exact"/>
        <w:ind w:left="0" w:leftChars="0"/>
        <w:rPr>
          <w:rFonts w:hint="default"/>
        </w:rPr>
      </w:pPr>
    </w:p>
    <w:p w14:paraId="26914F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34EB09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</w:pPr>
    </w:p>
    <w:p w14:paraId="088357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2240" w:firstLineChars="700"/>
        <w:jc w:val="both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填报时间：  年   月   日</w:t>
      </w:r>
    </w:p>
    <w:p w14:paraId="55593C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308905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4FE4F1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462063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41C8DE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 w14:paraId="01B8879C">
      <w:pPr>
        <w:pStyle w:val="2"/>
        <w:rPr>
          <w:rFonts w:hint="default"/>
        </w:rPr>
      </w:pPr>
    </w:p>
    <w:p w14:paraId="49BB40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60" w:lineRule="exact"/>
        <w:ind w:left="0" w:leftChars="0"/>
        <w:rPr>
          <w:rFonts w:hint="default" w:ascii="Times New Roman" w:hAnsi="Times New Roman" w:cs="Times New Roman"/>
        </w:rPr>
      </w:pPr>
    </w:p>
    <w:p w14:paraId="201F6D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6"/>
        <w:gridCol w:w="1941"/>
        <w:gridCol w:w="1355"/>
        <w:gridCol w:w="2055"/>
        <w:gridCol w:w="1860"/>
      </w:tblGrid>
      <w:tr w14:paraId="62BEAE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87A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941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A36A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A93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C5F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962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一寸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证件照</w:t>
            </w:r>
          </w:p>
          <w:p w14:paraId="2CB06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（电子版）</w:t>
            </w:r>
          </w:p>
        </w:tc>
      </w:tr>
      <w:tr w14:paraId="21BC5B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B84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41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00E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123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20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027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 w14:paraId="11EFD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3C0EE3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74C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41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EE3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DB1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0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C8B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 w14:paraId="27BE7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4BFCA2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FB0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学历</w:t>
            </w:r>
          </w:p>
        </w:tc>
        <w:tc>
          <w:tcPr>
            <w:tcW w:w="1941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7C1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7AF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915" w:type="dxa"/>
            <w:gridSpan w:val="2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23F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7266BB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F1D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41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832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70C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915" w:type="dxa"/>
            <w:gridSpan w:val="2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03F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5BC123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26A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现（原）工作单位及职务或从事行业</w:t>
            </w:r>
          </w:p>
        </w:tc>
        <w:tc>
          <w:tcPr>
            <w:tcW w:w="7211" w:type="dxa"/>
            <w:gridSpan w:val="4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AB3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6BA41F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4" w:hRule="atLeast"/>
          <w:jc w:val="center"/>
        </w:trPr>
        <w:tc>
          <w:tcPr>
            <w:tcW w:w="1686" w:type="dxa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142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工作简历</w:t>
            </w:r>
          </w:p>
        </w:tc>
        <w:tc>
          <w:tcPr>
            <w:tcW w:w="7211" w:type="dxa"/>
            <w:gridSpan w:val="4"/>
            <w:noWrap w:val="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82B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 w14:paraId="78D92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sectPr>
      <w:footerReference r:id="rId3" w:type="default"/>
      <w:pgSz w:w="11906" w:h="16838"/>
      <w:pgMar w:top="1701" w:right="1531" w:bottom="113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A9A27A-5C7D-46E4-B7AD-DFFFBCAF31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D6DA811-9B87-43AD-9506-FAAA52CB76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41FA9F8-3CBD-4199-8CC1-C22FB62D5562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10AA5F75-C74A-4F05-B305-61769979362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9D237C8-8AB4-45F6-A468-F6A6B15516E3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F03C2">
    <w:pPr>
      <w:pStyle w:val="4"/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84A6E3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84A6E3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ZmRmYTM4OWRkMzBiMTVmN2JiZWFlNzRmMzBlYWUifQ=="/>
  </w:docVars>
  <w:rsids>
    <w:rsidRoot w:val="1F5F29A6"/>
    <w:rsid w:val="061B4D44"/>
    <w:rsid w:val="067A4160"/>
    <w:rsid w:val="0A323CD1"/>
    <w:rsid w:val="0A8D62EC"/>
    <w:rsid w:val="10C75ECE"/>
    <w:rsid w:val="19C74318"/>
    <w:rsid w:val="1B842D5E"/>
    <w:rsid w:val="1C8807E9"/>
    <w:rsid w:val="1F376500"/>
    <w:rsid w:val="1F5F29A6"/>
    <w:rsid w:val="200E1FA8"/>
    <w:rsid w:val="266C435A"/>
    <w:rsid w:val="28E54BC4"/>
    <w:rsid w:val="2D887132"/>
    <w:rsid w:val="3B0A574A"/>
    <w:rsid w:val="3F483BB5"/>
    <w:rsid w:val="440700DA"/>
    <w:rsid w:val="4DCE341F"/>
    <w:rsid w:val="53027186"/>
    <w:rsid w:val="53A9454A"/>
    <w:rsid w:val="56924D21"/>
    <w:rsid w:val="5933400C"/>
    <w:rsid w:val="6269442E"/>
    <w:rsid w:val="666F1EA9"/>
    <w:rsid w:val="6B307FA3"/>
    <w:rsid w:val="74146DC5"/>
    <w:rsid w:val="746A4FA7"/>
    <w:rsid w:val="7905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rFonts w:eastAsia="宋体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2209</Words>
  <Characters>2294</Characters>
  <Lines>0</Lines>
  <Paragraphs>0</Paragraphs>
  <TotalTime>425</TotalTime>
  <ScaleCrop>false</ScaleCrop>
  <LinksUpToDate>false</LinksUpToDate>
  <CharactersWithSpaces>2519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2023-10-11T01:27:00Z</dcterms:created>
  <dc:creator>#_#</dc:creator>
  <cp:lastModifiedBy>logo&amp;Y</cp:lastModifiedBy>
  <cp:lastPrinted>2024-11-15T02:42:00Z</cp:lastPrinted>
  <dcterms:modified xsi:type="dcterms:W3CDTF">2024-11-15T03:42:39Z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F3A476B277444E84BB50409FB1ACABB6_13</vt:lpwstr>
  </property>
</Properties>
</file>